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BD" w:rsidRDefault="000F2ABD">
      <w:pPr>
        <w:rPr>
          <w:b/>
          <w:u w:val="single"/>
        </w:rPr>
      </w:pPr>
      <w:r w:rsidRPr="000F2ABD">
        <w:rPr>
          <w:b/>
          <w:u w:val="single"/>
        </w:rPr>
        <w:t xml:space="preserve">Suggested Articles for John </w:t>
      </w:r>
      <w:proofErr w:type="spellStart"/>
      <w:r w:rsidRPr="000F2ABD">
        <w:rPr>
          <w:b/>
          <w:u w:val="single"/>
        </w:rPr>
        <w:t>Urschel</w:t>
      </w:r>
      <w:proofErr w:type="spellEnd"/>
      <w:r w:rsidR="002E6C6C">
        <w:rPr>
          <w:b/>
          <w:u w:val="single"/>
        </w:rPr>
        <w:t xml:space="preserve">  (Skype Session)</w:t>
      </w:r>
    </w:p>
    <w:p w:rsidR="000F2ABD" w:rsidRPr="000F2ABD" w:rsidRDefault="000F2ABD">
      <w:pPr>
        <w:rPr>
          <w:b/>
          <w:u w:val="single"/>
        </w:rPr>
      </w:pPr>
    </w:p>
    <w:p w:rsidR="004502EF" w:rsidRDefault="00FC2096">
      <w:hyperlink r:id="rId5" w:history="1">
        <w:r w:rsidR="000F2ABD" w:rsidRPr="003B700B">
          <w:rPr>
            <w:rStyle w:val="Hyperlink"/>
          </w:rPr>
          <w:t>http://www.huffingtonpost.com/entry/john-urschel-high-school-football_us_559d652ae4b05b1d028f8a06</w:t>
        </w:r>
      </w:hyperlink>
    </w:p>
    <w:p w:rsidR="002E6C6C" w:rsidRDefault="002E6C6C"/>
    <w:p w:rsidR="002E6C6C" w:rsidRDefault="002E6C6C"/>
    <w:p w:rsidR="002E6C6C" w:rsidRDefault="002E6C6C"/>
    <w:p w:rsidR="000F2ABD" w:rsidRDefault="000F2ABD"/>
    <w:p w:rsidR="000F2ABD" w:rsidRDefault="00FC2096">
      <w:hyperlink r:id="rId6" w:history="1">
        <w:r w:rsidR="000F2ABD" w:rsidRPr="003B700B">
          <w:rPr>
            <w:rStyle w:val="Hyperlink"/>
          </w:rPr>
          <w:t>http://www.si.com/nfl/2015/03/19/baltimore-ravens-john-urschel-player-safety</w:t>
        </w:r>
      </w:hyperlink>
    </w:p>
    <w:p w:rsidR="002E6C6C" w:rsidRDefault="002E6C6C"/>
    <w:p w:rsidR="002E6C6C" w:rsidRDefault="002E6C6C"/>
    <w:p w:rsidR="002E6C6C" w:rsidRDefault="002E6C6C"/>
    <w:p w:rsidR="002E6C6C" w:rsidRDefault="002E6C6C"/>
    <w:p w:rsidR="002E6C6C" w:rsidRDefault="002E6C6C"/>
    <w:p w:rsidR="000F2ABD" w:rsidRDefault="000F2ABD"/>
    <w:p w:rsidR="000F2ABD" w:rsidRDefault="00FC2096">
      <w:pPr>
        <w:rPr>
          <w:rStyle w:val="Hyperlink"/>
        </w:rPr>
      </w:pPr>
      <w:hyperlink r:id="rId7" w:history="1">
        <w:r w:rsidR="000F2ABD" w:rsidRPr="003B700B">
          <w:rPr>
            <w:rStyle w:val="Hyperlink"/>
          </w:rPr>
          <w:t>http://www.theplayerstribune.com/why-i-play-football/</w:t>
        </w:r>
      </w:hyperlink>
    </w:p>
    <w:p w:rsidR="00DA2776" w:rsidRDefault="00DA2776">
      <w:pPr>
        <w:rPr>
          <w:rStyle w:val="Hyperlink"/>
        </w:rPr>
      </w:pPr>
    </w:p>
    <w:p w:rsidR="00DA2776" w:rsidRDefault="00DA2776">
      <w:pPr>
        <w:rPr>
          <w:rStyle w:val="Hyperlink"/>
        </w:rPr>
      </w:pPr>
    </w:p>
    <w:p w:rsidR="00DA2776" w:rsidRDefault="00DA2776">
      <w:pPr>
        <w:rPr>
          <w:rStyle w:val="Hyperlink"/>
        </w:rPr>
      </w:pPr>
    </w:p>
    <w:p w:rsidR="00FC2096" w:rsidRDefault="00FC2096"/>
    <w:p w:rsidR="00FC2096" w:rsidRDefault="00FC2096"/>
    <w:bookmarkStart w:id="0" w:name="_GoBack"/>
    <w:bookmarkEnd w:id="0"/>
    <w:p w:rsidR="00DA2776" w:rsidRDefault="00FC2096">
      <w:r>
        <w:fldChar w:fldCharType="begin"/>
      </w:r>
      <w:r>
        <w:instrText xml:space="preserve"> HYPERLINK "http://www.baltimoresun.com/sports/ravens/ravens-insider/bal-john-urschel-now-fully-healthy-o</w:instrText>
      </w:r>
      <w:r>
        <w:instrText xml:space="preserve">pens-up-about-postconcussion-math-20150828-story.html" </w:instrText>
      </w:r>
      <w:r>
        <w:fldChar w:fldCharType="separate"/>
      </w:r>
      <w:r w:rsidR="00DA2776" w:rsidRPr="003B700B">
        <w:rPr>
          <w:rStyle w:val="Hyperlink"/>
        </w:rPr>
        <w:t>http://www.baltimoresun.com/sports/ravens/ravens-insider/bal-john-urschel-now-fully-healthy-opens-up-about-postconcussion-math-20150828-story.html</w:t>
      </w:r>
      <w:r>
        <w:rPr>
          <w:rStyle w:val="Hyperlink"/>
        </w:rPr>
        <w:fldChar w:fldCharType="end"/>
      </w:r>
    </w:p>
    <w:p w:rsidR="00DA2776" w:rsidRDefault="00DA2776"/>
    <w:p w:rsidR="000F2ABD" w:rsidRDefault="000F2ABD"/>
    <w:p w:rsidR="000F2ABD" w:rsidRDefault="000F2ABD"/>
    <w:p w:rsidR="000F2ABD" w:rsidRDefault="000F2ABD"/>
    <w:p w:rsidR="000F2ABD" w:rsidRDefault="000F2ABD"/>
    <w:p w:rsidR="000F2ABD" w:rsidRDefault="000F2ABD"/>
    <w:p w:rsidR="000F2ABD" w:rsidRDefault="000F2ABD"/>
    <w:sectPr w:rsidR="000F2ABD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BD"/>
    <w:rsid w:val="000F2ABD"/>
    <w:rsid w:val="002E6C6C"/>
    <w:rsid w:val="004502EF"/>
    <w:rsid w:val="00DA2776"/>
    <w:rsid w:val="00DB5995"/>
    <w:rsid w:val="00FC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A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A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A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A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uffingtonpost.com/entry/john-urschel-high-school-football_us_559d652ae4b05b1d028f8a06" TargetMode="External"/><Relationship Id="rId6" Type="http://schemas.openxmlformats.org/officeDocument/2006/relationships/hyperlink" Target="http://www.si.com/nfl/2015/03/19/baltimore-ravens-john-urschel-player-safety" TargetMode="External"/><Relationship Id="rId7" Type="http://schemas.openxmlformats.org/officeDocument/2006/relationships/hyperlink" Target="http://www.theplayerstribune.com/why-i-play-footbal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724</Characters>
  <Application>Microsoft Macintosh Word</Application>
  <DocSecurity>0</DocSecurity>
  <Lines>10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2016-01-22T14:08:00Z</dcterms:created>
  <dcterms:modified xsi:type="dcterms:W3CDTF">2016-01-22T14:08:00Z</dcterms:modified>
</cp:coreProperties>
</file>